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F1" w:rsidRPr="00473646" w:rsidRDefault="005271F1" w:rsidP="005271F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73646">
        <w:rPr>
          <w:b/>
          <w:sz w:val="28"/>
          <w:szCs w:val="28"/>
          <w:u w:val="single"/>
        </w:rPr>
        <w:t xml:space="preserve">Fair Votes </w:t>
      </w:r>
      <w:proofErr w:type="gramStart"/>
      <w:r w:rsidRPr="00473646">
        <w:rPr>
          <w:b/>
          <w:sz w:val="28"/>
          <w:szCs w:val="28"/>
          <w:u w:val="single"/>
        </w:rPr>
        <w:t>For</w:t>
      </w:r>
      <w:proofErr w:type="gramEnd"/>
      <w:r w:rsidRPr="00473646">
        <w:rPr>
          <w:b/>
          <w:sz w:val="28"/>
          <w:szCs w:val="28"/>
          <w:u w:val="single"/>
        </w:rPr>
        <w:t xml:space="preserve"> All Petition</w:t>
      </w:r>
    </w:p>
    <w:p w:rsidR="001B4768" w:rsidRPr="00AA29EB" w:rsidRDefault="005271F1" w:rsidP="001B4768">
      <w:pPr>
        <w:rPr>
          <w:lang w:val="en"/>
        </w:rPr>
      </w:pPr>
      <w:r w:rsidRPr="00AA29EB">
        <w:rPr>
          <w:lang w:val="en"/>
        </w:rPr>
        <w:t>The Petition of the residents of</w:t>
      </w:r>
      <w:r w:rsidR="00FF7287">
        <w:rPr>
          <w:lang w:val="en"/>
        </w:rPr>
        <w:t xml:space="preserve"> </w:t>
      </w:r>
      <w:r w:rsidR="00F5116D">
        <w:rPr>
          <w:lang w:val="en"/>
        </w:rPr>
        <w:t>HARTLEPOOL</w:t>
      </w:r>
      <w:r w:rsidRPr="00AA29EB">
        <w:rPr>
          <w:lang w:val="en"/>
        </w:rPr>
        <w:t>,</w:t>
      </w:r>
      <w:r w:rsidRPr="00AA29EB">
        <w:rPr>
          <w:lang w:val="en"/>
        </w:rPr>
        <w:br/>
        <w:t xml:space="preserve">Declares that the Petitioners believe that </w:t>
      </w:r>
      <w:r w:rsidRPr="00AA29EB">
        <w:rPr>
          <w:lang w:val="en-US"/>
        </w:rPr>
        <w:t xml:space="preserve">when Parliament makes decisions affecting only the people of </w:t>
      </w:r>
      <w:r w:rsidR="00D05A1C">
        <w:rPr>
          <w:lang w:val="en-US"/>
        </w:rPr>
        <w:t>England, or England and Wales</w:t>
      </w:r>
      <w:r w:rsidRPr="00AA29EB">
        <w:rPr>
          <w:lang w:val="en-US"/>
        </w:rPr>
        <w:t xml:space="preserve"> then those decisions should be made only by the Members of Parliament elected to represent </w:t>
      </w:r>
      <w:r w:rsidR="00D05A1C">
        <w:rPr>
          <w:lang w:val="en-US"/>
        </w:rPr>
        <w:t>England, or England and Wales</w:t>
      </w:r>
      <w:r w:rsidRPr="00AA29EB">
        <w:rPr>
          <w:lang w:val="en-US"/>
        </w:rPr>
        <w:t>; and</w:t>
      </w:r>
      <w:r w:rsidRPr="00AA29EB">
        <w:rPr>
          <w:lang w:val="en-US"/>
        </w:rPr>
        <w:br/>
        <w:t xml:space="preserve">The Petitioners therefore request that the House of Commons creates fairness in the devolution settlement by ensuring decisions having a separate and distinct effect on </w:t>
      </w:r>
      <w:r w:rsidR="00D05A1C">
        <w:rPr>
          <w:lang w:val="en-US"/>
        </w:rPr>
        <w:t>England, or England and Wales</w:t>
      </w:r>
      <w:r w:rsidR="00FC2F0C">
        <w:rPr>
          <w:lang w:val="en-US"/>
        </w:rPr>
        <w:t>, a</w:t>
      </w:r>
      <w:r w:rsidRPr="00AA29EB">
        <w:rPr>
          <w:lang w:val="en-US"/>
        </w:rPr>
        <w:t xml:space="preserve">re decided only by the Members of Parliament elected to represent </w:t>
      </w:r>
      <w:r w:rsidR="00D05A1C">
        <w:rPr>
          <w:lang w:val="en-US"/>
        </w:rPr>
        <w:t>England, or England and Wales</w:t>
      </w:r>
      <w:r w:rsidRPr="00AA29EB">
        <w:rPr>
          <w:lang w:val="en-US"/>
        </w:rPr>
        <w:t>.  And the Petitioners remain, etc.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376"/>
        <w:gridCol w:w="6237"/>
        <w:gridCol w:w="3544"/>
        <w:gridCol w:w="3402"/>
      </w:tblGrid>
      <w:tr w:rsidR="00AD6CDA" w:rsidTr="005271F1">
        <w:trPr>
          <w:trHeight w:val="284"/>
        </w:trPr>
        <w:tc>
          <w:tcPr>
            <w:tcW w:w="2376" w:type="dxa"/>
          </w:tcPr>
          <w:p w:rsidR="00AD6CDA" w:rsidRDefault="0083368C" w:rsidP="001B4768">
            <w:r>
              <w:t xml:space="preserve">NAME </w:t>
            </w:r>
          </w:p>
        </w:tc>
        <w:tc>
          <w:tcPr>
            <w:tcW w:w="6237" w:type="dxa"/>
          </w:tcPr>
          <w:p w:rsidR="00AD6CDA" w:rsidRDefault="0083368C" w:rsidP="001B4768">
            <w:r>
              <w:t>ADDRESS</w:t>
            </w:r>
          </w:p>
        </w:tc>
        <w:tc>
          <w:tcPr>
            <w:tcW w:w="3544" w:type="dxa"/>
          </w:tcPr>
          <w:p w:rsidR="00AD6CDA" w:rsidRDefault="0083368C" w:rsidP="001B4768">
            <w:r>
              <w:t>EMAIL ADDRESS</w:t>
            </w:r>
          </w:p>
        </w:tc>
        <w:tc>
          <w:tcPr>
            <w:tcW w:w="3402" w:type="dxa"/>
          </w:tcPr>
          <w:p w:rsidR="00AD6CDA" w:rsidRDefault="0083368C" w:rsidP="001B4768">
            <w:r>
              <w:t>SIGNATURE</w:t>
            </w:r>
          </w:p>
        </w:tc>
      </w:tr>
      <w:tr w:rsidR="00AD6CDA" w:rsidTr="00C2121D">
        <w:trPr>
          <w:trHeight w:val="624"/>
        </w:trPr>
        <w:tc>
          <w:tcPr>
            <w:tcW w:w="2376" w:type="dxa"/>
          </w:tcPr>
          <w:p w:rsidR="00AD6CDA" w:rsidRDefault="00AD6CDA" w:rsidP="001B4768"/>
        </w:tc>
        <w:tc>
          <w:tcPr>
            <w:tcW w:w="6237" w:type="dxa"/>
          </w:tcPr>
          <w:p w:rsidR="00AD6CDA" w:rsidRDefault="00AD6CDA" w:rsidP="001B4768"/>
        </w:tc>
        <w:tc>
          <w:tcPr>
            <w:tcW w:w="3544" w:type="dxa"/>
          </w:tcPr>
          <w:p w:rsidR="00AD6CDA" w:rsidRDefault="00AD6CDA" w:rsidP="001B4768"/>
        </w:tc>
        <w:tc>
          <w:tcPr>
            <w:tcW w:w="3402" w:type="dxa"/>
          </w:tcPr>
          <w:p w:rsidR="00AD6CDA" w:rsidRDefault="00AD6CDA" w:rsidP="001B4768"/>
        </w:tc>
      </w:tr>
      <w:tr w:rsidR="00AD6CDA" w:rsidTr="00C2121D">
        <w:trPr>
          <w:trHeight w:val="624"/>
        </w:trPr>
        <w:tc>
          <w:tcPr>
            <w:tcW w:w="2376" w:type="dxa"/>
          </w:tcPr>
          <w:p w:rsidR="00AD6CDA" w:rsidRDefault="00AD6CDA" w:rsidP="001B4768"/>
        </w:tc>
        <w:tc>
          <w:tcPr>
            <w:tcW w:w="6237" w:type="dxa"/>
          </w:tcPr>
          <w:p w:rsidR="00AD6CDA" w:rsidRDefault="00AD6CDA" w:rsidP="001B4768"/>
        </w:tc>
        <w:tc>
          <w:tcPr>
            <w:tcW w:w="3544" w:type="dxa"/>
          </w:tcPr>
          <w:p w:rsidR="00AD6CDA" w:rsidRDefault="00AD6CDA" w:rsidP="001B4768"/>
        </w:tc>
        <w:tc>
          <w:tcPr>
            <w:tcW w:w="3402" w:type="dxa"/>
          </w:tcPr>
          <w:p w:rsidR="00AD6CDA" w:rsidRDefault="00AD6CDA" w:rsidP="001B4768"/>
        </w:tc>
      </w:tr>
      <w:tr w:rsidR="00AD6CDA" w:rsidTr="00C2121D">
        <w:trPr>
          <w:trHeight w:val="624"/>
        </w:trPr>
        <w:tc>
          <w:tcPr>
            <w:tcW w:w="2376" w:type="dxa"/>
          </w:tcPr>
          <w:p w:rsidR="00AD6CDA" w:rsidRDefault="00AD6CDA" w:rsidP="001B4768"/>
        </w:tc>
        <w:tc>
          <w:tcPr>
            <w:tcW w:w="6237" w:type="dxa"/>
          </w:tcPr>
          <w:p w:rsidR="00AD6CDA" w:rsidRDefault="00AD6CDA" w:rsidP="001B4768"/>
        </w:tc>
        <w:tc>
          <w:tcPr>
            <w:tcW w:w="3544" w:type="dxa"/>
          </w:tcPr>
          <w:p w:rsidR="00AD6CDA" w:rsidRDefault="00AD6CDA" w:rsidP="001B4768"/>
        </w:tc>
        <w:tc>
          <w:tcPr>
            <w:tcW w:w="3402" w:type="dxa"/>
          </w:tcPr>
          <w:p w:rsidR="00AD6CDA" w:rsidRDefault="00AD6CDA" w:rsidP="001B4768"/>
        </w:tc>
      </w:tr>
      <w:tr w:rsidR="00AD6CDA" w:rsidTr="00C2121D">
        <w:trPr>
          <w:trHeight w:val="624"/>
        </w:trPr>
        <w:tc>
          <w:tcPr>
            <w:tcW w:w="2376" w:type="dxa"/>
          </w:tcPr>
          <w:p w:rsidR="00AD6CDA" w:rsidRDefault="00AD6CDA" w:rsidP="001B4768"/>
        </w:tc>
        <w:tc>
          <w:tcPr>
            <w:tcW w:w="6237" w:type="dxa"/>
          </w:tcPr>
          <w:p w:rsidR="00AD6CDA" w:rsidRDefault="00AD6CDA" w:rsidP="001B4768"/>
        </w:tc>
        <w:tc>
          <w:tcPr>
            <w:tcW w:w="3544" w:type="dxa"/>
          </w:tcPr>
          <w:p w:rsidR="00AD6CDA" w:rsidRDefault="00AD6CDA" w:rsidP="001B4768"/>
        </w:tc>
        <w:tc>
          <w:tcPr>
            <w:tcW w:w="3402" w:type="dxa"/>
          </w:tcPr>
          <w:p w:rsidR="00AD6CDA" w:rsidRDefault="00AD6CDA" w:rsidP="001B4768"/>
        </w:tc>
      </w:tr>
      <w:tr w:rsidR="00AD6CDA" w:rsidTr="00C2121D">
        <w:trPr>
          <w:trHeight w:val="624"/>
        </w:trPr>
        <w:tc>
          <w:tcPr>
            <w:tcW w:w="2376" w:type="dxa"/>
          </w:tcPr>
          <w:p w:rsidR="00AD6CDA" w:rsidRDefault="00AD6CDA" w:rsidP="001B4768"/>
        </w:tc>
        <w:tc>
          <w:tcPr>
            <w:tcW w:w="6237" w:type="dxa"/>
          </w:tcPr>
          <w:p w:rsidR="00AD6CDA" w:rsidRDefault="00AD6CDA" w:rsidP="001B4768"/>
        </w:tc>
        <w:tc>
          <w:tcPr>
            <w:tcW w:w="3544" w:type="dxa"/>
          </w:tcPr>
          <w:p w:rsidR="00AD6CDA" w:rsidRDefault="00AD6CDA" w:rsidP="001B4768"/>
        </w:tc>
        <w:tc>
          <w:tcPr>
            <w:tcW w:w="3402" w:type="dxa"/>
          </w:tcPr>
          <w:p w:rsidR="00AD6CDA" w:rsidRDefault="00AD6CDA" w:rsidP="001B4768"/>
        </w:tc>
      </w:tr>
      <w:tr w:rsidR="00AD6CDA" w:rsidTr="00C2121D">
        <w:trPr>
          <w:trHeight w:val="624"/>
        </w:trPr>
        <w:tc>
          <w:tcPr>
            <w:tcW w:w="2376" w:type="dxa"/>
          </w:tcPr>
          <w:p w:rsidR="00AD6CDA" w:rsidRDefault="00AD6CDA" w:rsidP="001B4768"/>
        </w:tc>
        <w:tc>
          <w:tcPr>
            <w:tcW w:w="6237" w:type="dxa"/>
          </w:tcPr>
          <w:p w:rsidR="00AD6CDA" w:rsidRDefault="00AD6CDA" w:rsidP="001B4768"/>
        </w:tc>
        <w:tc>
          <w:tcPr>
            <w:tcW w:w="3544" w:type="dxa"/>
          </w:tcPr>
          <w:p w:rsidR="00AD6CDA" w:rsidRDefault="00AD6CDA" w:rsidP="001B4768"/>
        </w:tc>
        <w:tc>
          <w:tcPr>
            <w:tcW w:w="3402" w:type="dxa"/>
          </w:tcPr>
          <w:p w:rsidR="00AD6CDA" w:rsidRDefault="00AD6CDA" w:rsidP="001B4768"/>
        </w:tc>
      </w:tr>
      <w:tr w:rsidR="00AD6CDA" w:rsidTr="00C2121D">
        <w:trPr>
          <w:trHeight w:val="624"/>
        </w:trPr>
        <w:tc>
          <w:tcPr>
            <w:tcW w:w="2376" w:type="dxa"/>
          </w:tcPr>
          <w:p w:rsidR="00AD6CDA" w:rsidRDefault="00AD6CDA" w:rsidP="001B4768"/>
        </w:tc>
        <w:tc>
          <w:tcPr>
            <w:tcW w:w="6237" w:type="dxa"/>
          </w:tcPr>
          <w:p w:rsidR="00AD6CDA" w:rsidRDefault="00AD6CDA" w:rsidP="001B4768"/>
        </w:tc>
        <w:tc>
          <w:tcPr>
            <w:tcW w:w="3544" w:type="dxa"/>
          </w:tcPr>
          <w:p w:rsidR="00AD6CDA" w:rsidRDefault="00AD6CDA" w:rsidP="001B4768"/>
        </w:tc>
        <w:tc>
          <w:tcPr>
            <w:tcW w:w="3402" w:type="dxa"/>
          </w:tcPr>
          <w:p w:rsidR="00AD6CDA" w:rsidRDefault="00AD6CDA" w:rsidP="001B4768"/>
        </w:tc>
      </w:tr>
      <w:tr w:rsidR="00AD6CDA" w:rsidTr="00C2121D">
        <w:trPr>
          <w:trHeight w:val="624"/>
        </w:trPr>
        <w:tc>
          <w:tcPr>
            <w:tcW w:w="2376" w:type="dxa"/>
          </w:tcPr>
          <w:p w:rsidR="00AD6CDA" w:rsidRDefault="00AD6CDA" w:rsidP="001B4768"/>
        </w:tc>
        <w:tc>
          <w:tcPr>
            <w:tcW w:w="6237" w:type="dxa"/>
          </w:tcPr>
          <w:p w:rsidR="00AD6CDA" w:rsidRDefault="00AD6CDA" w:rsidP="001B4768"/>
        </w:tc>
        <w:tc>
          <w:tcPr>
            <w:tcW w:w="3544" w:type="dxa"/>
          </w:tcPr>
          <w:p w:rsidR="00AD6CDA" w:rsidRDefault="00AD6CDA" w:rsidP="001B4768"/>
        </w:tc>
        <w:tc>
          <w:tcPr>
            <w:tcW w:w="3402" w:type="dxa"/>
          </w:tcPr>
          <w:p w:rsidR="00AD6CDA" w:rsidRDefault="00AD6CDA" w:rsidP="001B4768"/>
        </w:tc>
      </w:tr>
      <w:tr w:rsidR="00AD6CDA" w:rsidTr="00C2121D">
        <w:trPr>
          <w:trHeight w:val="624"/>
        </w:trPr>
        <w:tc>
          <w:tcPr>
            <w:tcW w:w="2376" w:type="dxa"/>
          </w:tcPr>
          <w:p w:rsidR="00AD6CDA" w:rsidRDefault="00AD6CDA" w:rsidP="001B4768"/>
        </w:tc>
        <w:tc>
          <w:tcPr>
            <w:tcW w:w="6237" w:type="dxa"/>
          </w:tcPr>
          <w:p w:rsidR="00AD6CDA" w:rsidRDefault="00AD6CDA" w:rsidP="001B4768"/>
        </w:tc>
        <w:tc>
          <w:tcPr>
            <w:tcW w:w="3544" w:type="dxa"/>
          </w:tcPr>
          <w:p w:rsidR="00AD6CDA" w:rsidRDefault="00AD6CDA" w:rsidP="001B4768"/>
        </w:tc>
        <w:tc>
          <w:tcPr>
            <w:tcW w:w="3402" w:type="dxa"/>
          </w:tcPr>
          <w:p w:rsidR="00AD6CDA" w:rsidRDefault="00AD6CDA" w:rsidP="001B4768"/>
        </w:tc>
      </w:tr>
      <w:tr w:rsidR="00C2121D" w:rsidTr="00C2121D">
        <w:trPr>
          <w:trHeight w:val="624"/>
        </w:trPr>
        <w:tc>
          <w:tcPr>
            <w:tcW w:w="2376" w:type="dxa"/>
          </w:tcPr>
          <w:p w:rsidR="00C2121D" w:rsidRDefault="00C2121D" w:rsidP="001B4768"/>
        </w:tc>
        <w:tc>
          <w:tcPr>
            <w:tcW w:w="6237" w:type="dxa"/>
          </w:tcPr>
          <w:p w:rsidR="00C2121D" w:rsidRDefault="00C2121D" w:rsidP="001B4768"/>
        </w:tc>
        <w:tc>
          <w:tcPr>
            <w:tcW w:w="3544" w:type="dxa"/>
          </w:tcPr>
          <w:p w:rsidR="00C2121D" w:rsidRDefault="00C2121D" w:rsidP="001B4768"/>
        </w:tc>
        <w:tc>
          <w:tcPr>
            <w:tcW w:w="3402" w:type="dxa"/>
          </w:tcPr>
          <w:p w:rsidR="00C2121D" w:rsidRDefault="00C2121D" w:rsidP="001B4768"/>
        </w:tc>
      </w:tr>
    </w:tbl>
    <w:p w:rsidR="001B4768" w:rsidRDefault="001B4768" w:rsidP="00C2121D"/>
    <w:sectPr w:rsidR="001B4768" w:rsidSect="005271F1">
      <w:footerReference w:type="default" r:id="rId6"/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12" w:rsidRDefault="005A0112" w:rsidP="001B4768">
      <w:pPr>
        <w:spacing w:after="0" w:line="240" w:lineRule="auto"/>
      </w:pPr>
      <w:r>
        <w:separator/>
      </w:r>
    </w:p>
  </w:endnote>
  <w:endnote w:type="continuationSeparator" w:id="0">
    <w:p w:rsidR="005A0112" w:rsidRDefault="005A0112" w:rsidP="001B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68" w:rsidRPr="005271F1" w:rsidRDefault="00A15FDB" w:rsidP="001B4768">
    <w:pPr>
      <w:pStyle w:val="Footer"/>
      <w:jc w:val="center"/>
      <w:rPr>
        <w:i/>
      </w:rPr>
    </w:pPr>
    <w:r w:rsidRPr="005271F1">
      <w:rPr>
        <w:i/>
      </w:rPr>
      <w:t xml:space="preserve">PLEASE RETURN TO THE FAIR VOTES FOR ALL CAMPAIGN, c/o THE OFFICE OF GRAHAM STUART MP, ROOM 348 PORTCULLIS HOUSE, HOUSE OF COMMONS, WESTMINSTER SW1A 0AA </w:t>
    </w:r>
    <w:r w:rsidRPr="005271F1">
      <w:rPr>
        <w:b/>
        <w:i/>
        <w:u w:val="single"/>
      </w:rPr>
      <w:t>NO LATER THAN 6PM ON FRIDAY 20 FEBRUARY</w:t>
    </w:r>
    <w:r w:rsidRPr="005271F1">
      <w:rPr>
        <w:i/>
      </w:rPr>
      <w:t>.  THANK YOU FOR YOUR ASSISTANCE!</w:t>
    </w:r>
  </w:p>
  <w:p w:rsidR="001B4768" w:rsidRDefault="001B4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12" w:rsidRDefault="005A0112" w:rsidP="001B4768">
      <w:pPr>
        <w:spacing w:after="0" w:line="240" w:lineRule="auto"/>
      </w:pPr>
      <w:r>
        <w:separator/>
      </w:r>
    </w:p>
  </w:footnote>
  <w:footnote w:type="continuationSeparator" w:id="0">
    <w:p w:rsidR="005A0112" w:rsidRDefault="005A0112" w:rsidP="001B4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68"/>
    <w:rsid w:val="00005D44"/>
    <w:rsid w:val="00006BD3"/>
    <w:rsid w:val="00015137"/>
    <w:rsid w:val="00025B3D"/>
    <w:rsid w:val="00034030"/>
    <w:rsid w:val="000650E5"/>
    <w:rsid w:val="0006514B"/>
    <w:rsid w:val="00066104"/>
    <w:rsid w:val="00077893"/>
    <w:rsid w:val="00083745"/>
    <w:rsid w:val="00087930"/>
    <w:rsid w:val="000924BF"/>
    <w:rsid w:val="000B38AB"/>
    <w:rsid w:val="000B62B4"/>
    <w:rsid w:val="000C37E8"/>
    <w:rsid w:val="000E3F46"/>
    <w:rsid w:val="00100A29"/>
    <w:rsid w:val="00104CDB"/>
    <w:rsid w:val="00106A1A"/>
    <w:rsid w:val="00137EE7"/>
    <w:rsid w:val="00142D9C"/>
    <w:rsid w:val="00143B87"/>
    <w:rsid w:val="00144373"/>
    <w:rsid w:val="00173ACE"/>
    <w:rsid w:val="001924DD"/>
    <w:rsid w:val="001A7C00"/>
    <w:rsid w:val="001B20B7"/>
    <w:rsid w:val="001B4768"/>
    <w:rsid w:val="001D110A"/>
    <w:rsid w:val="001F66B3"/>
    <w:rsid w:val="0020066C"/>
    <w:rsid w:val="00204101"/>
    <w:rsid w:val="002127E5"/>
    <w:rsid w:val="002156B8"/>
    <w:rsid w:val="00236E43"/>
    <w:rsid w:val="00255A76"/>
    <w:rsid w:val="002564C4"/>
    <w:rsid w:val="00271F94"/>
    <w:rsid w:val="0027542A"/>
    <w:rsid w:val="002829A8"/>
    <w:rsid w:val="0028464A"/>
    <w:rsid w:val="002A5AF1"/>
    <w:rsid w:val="002B131C"/>
    <w:rsid w:val="002B7CCF"/>
    <w:rsid w:val="002C519D"/>
    <w:rsid w:val="002D1503"/>
    <w:rsid w:val="002D4EDC"/>
    <w:rsid w:val="00304463"/>
    <w:rsid w:val="00304EE9"/>
    <w:rsid w:val="00322C2B"/>
    <w:rsid w:val="00336453"/>
    <w:rsid w:val="00346C6E"/>
    <w:rsid w:val="00380E8D"/>
    <w:rsid w:val="003875E5"/>
    <w:rsid w:val="003929BA"/>
    <w:rsid w:val="00395665"/>
    <w:rsid w:val="003B5F1B"/>
    <w:rsid w:val="003D544D"/>
    <w:rsid w:val="003E1BBB"/>
    <w:rsid w:val="003F157F"/>
    <w:rsid w:val="00407B59"/>
    <w:rsid w:val="00421F12"/>
    <w:rsid w:val="00441447"/>
    <w:rsid w:val="004458CC"/>
    <w:rsid w:val="004579EC"/>
    <w:rsid w:val="00473646"/>
    <w:rsid w:val="00490213"/>
    <w:rsid w:val="00493269"/>
    <w:rsid w:val="004B31E6"/>
    <w:rsid w:val="004C104F"/>
    <w:rsid w:val="004D665C"/>
    <w:rsid w:val="00503684"/>
    <w:rsid w:val="005267C4"/>
    <w:rsid w:val="005271F1"/>
    <w:rsid w:val="00534707"/>
    <w:rsid w:val="00551616"/>
    <w:rsid w:val="00552A81"/>
    <w:rsid w:val="005538C0"/>
    <w:rsid w:val="00563033"/>
    <w:rsid w:val="00564BD8"/>
    <w:rsid w:val="0059049F"/>
    <w:rsid w:val="00594DF2"/>
    <w:rsid w:val="00594EE9"/>
    <w:rsid w:val="005A0112"/>
    <w:rsid w:val="005A1FF5"/>
    <w:rsid w:val="005A46C2"/>
    <w:rsid w:val="005B66BD"/>
    <w:rsid w:val="005D51FD"/>
    <w:rsid w:val="005E049A"/>
    <w:rsid w:val="005F2376"/>
    <w:rsid w:val="005F5D63"/>
    <w:rsid w:val="006067F4"/>
    <w:rsid w:val="00611142"/>
    <w:rsid w:val="0063454D"/>
    <w:rsid w:val="006466BD"/>
    <w:rsid w:val="00675C1D"/>
    <w:rsid w:val="00675ECE"/>
    <w:rsid w:val="00681B23"/>
    <w:rsid w:val="0068399E"/>
    <w:rsid w:val="006E3AD9"/>
    <w:rsid w:val="006F73F1"/>
    <w:rsid w:val="00711E48"/>
    <w:rsid w:val="00717088"/>
    <w:rsid w:val="0072222B"/>
    <w:rsid w:val="007222FE"/>
    <w:rsid w:val="00733713"/>
    <w:rsid w:val="00740C16"/>
    <w:rsid w:val="00746598"/>
    <w:rsid w:val="00765DDF"/>
    <w:rsid w:val="007710CB"/>
    <w:rsid w:val="007844A7"/>
    <w:rsid w:val="00786B43"/>
    <w:rsid w:val="00794800"/>
    <w:rsid w:val="007B0BEA"/>
    <w:rsid w:val="007B5C3E"/>
    <w:rsid w:val="007D00ED"/>
    <w:rsid w:val="007D2B1C"/>
    <w:rsid w:val="007D5D40"/>
    <w:rsid w:val="007E47FB"/>
    <w:rsid w:val="008041FB"/>
    <w:rsid w:val="0080514D"/>
    <w:rsid w:val="00812C7E"/>
    <w:rsid w:val="00827797"/>
    <w:rsid w:val="0083368C"/>
    <w:rsid w:val="00880C2F"/>
    <w:rsid w:val="00897904"/>
    <w:rsid w:val="008B1714"/>
    <w:rsid w:val="008F480F"/>
    <w:rsid w:val="009164C1"/>
    <w:rsid w:val="00931512"/>
    <w:rsid w:val="009540C5"/>
    <w:rsid w:val="00966D7B"/>
    <w:rsid w:val="00971057"/>
    <w:rsid w:val="009860D6"/>
    <w:rsid w:val="009A4063"/>
    <w:rsid w:val="009B5E92"/>
    <w:rsid w:val="009D3AA7"/>
    <w:rsid w:val="009F100D"/>
    <w:rsid w:val="00A07B4F"/>
    <w:rsid w:val="00A12E62"/>
    <w:rsid w:val="00A15FDB"/>
    <w:rsid w:val="00A27870"/>
    <w:rsid w:val="00A35707"/>
    <w:rsid w:val="00A47192"/>
    <w:rsid w:val="00A73B69"/>
    <w:rsid w:val="00A8541B"/>
    <w:rsid w:val="00A96A23"/>
    <w:rsid w:val="00AA29EB"/>
    <w:rsid w:val="00AA2E19"/>
    <w:rsid w:val="00AB47D2"/>
    <w:rsid w:val="00AD6132"/>
    <w:rsid w:val="00AD64F1"/>
    <w:rsid w:val="00AD6CDA"/>
    <w:rsid w:val="00AE066C"/>
    <w:rsid w:val="00AE1E6A"/>
    <w:rsid w:val="00AE2446"/>
    <w:rsid w:val="00AF5C7D"/>
    <w:rsid w:val="00B01A1F"/>
    <w:rsid w:val="00B269A0"/>
    <w:rsid w:val="00B272ED"/>
    <w:rsid w:val="00B34A45"/>
    <w:rsid w:val="00B63B51"/>
    <w:rsid w:val="00B64719"/>
    <w:rsid w:val="00B71E1F"/>
    <w:rsid w:val="00B84584"/>
    <w:rsid w:val="00B85868"/>
    <w:rsid w:val="00B9141C"/>
    <w:rsid w:val="00B938E8"/>
    <w:rsid w:val="00BA55B8"/>
    <w:rsid w:val="00BA5621"/>
    <w:rsid w:val="00BB4910"/>
    <w:rsid w:val="00BF5FA1"/>
    <w:rsid w:val="00C2121D"/>
    <w:rsid w:val="00C2472D"/>
    <w:rsid w:val="00C36595"/>
    <w:rsid w:val="00C41599"/>
    <w:rsid w:val="00C43FF8"/>
    <w:rsid w:val="00C474DF"/>
    <w:rsid w:val="00C650FB"/>
    <w:rsid w:val="00C66231"/>
    <w:rsid w:val="00C96CC2"/>
    <w:rsid w:val="00CB0364"/>
    <w:rsid w:val="00CB0813"/>
    <w:rsid w:val="00CF1464"/>
    <w:rsid w:val="00CF4262"/>
    <w:rsid w:val="00D002D1"/>
    <w:rsid w:val="00D0293D"/>
    <w:rsid w:val="00D05544"/>
    <w:rsid w:val="00D05A1C"/>
    <w:rsid w:val="00D12424"/>
    <w:rsid w:val="00D16F48"/>
    <w:rsid w:val="00D17DDD"/>
    <w:rsid w:val="00D2260C"/>
    <w:rsid w:val="00D50ADE"/>
    <w:rsid w:val="00D671A7"/>
    <w:rsid w:val="00D705F7"/>
    <w:rsid w:val="00D83DC6"/>
    <w:rsid w:val="00D85589"/>
    <w:rsid w:val="00D86BA5"/>
    <w:rsid w:val="00D94F28"/>
    <w:rsid w:val="00DA35EE"/>
    <w:rsid w:val="00DA6F34"/>
    <w:rsid w:val="00DB0358"/>
    <w:rsid w:val="00DB7E53"/>
    <w:rsid w:val="00DF55D0"/>
    <w:rsid w:val="00DF7FAA"/>
    <w:rsid w:val="00E05BC3"/>
    <w:rsid w:val="00E102AE"/>
    <w:rsid w:val="00E13778"/>
    <w:rsid w:val="00E46BF0"/>
    <w:rsid w:val="00E479CC"/>
    <w:rsid w:val="00E76047"/>
    <w:rsid w:val="00E86ACC"/>
    <w:rsid w:val="00E9341D"/>
    <w:rsid w:val="00EB7852"/>
    <w:rsid w:val="00EC203F"/>
    <w:rsid w:val="00ED3776"/>
    <w:rsid w:val="00ED42E4"/>
    <w:rsid w:val="00EE16B5"/>
    <w:rsid w:val="00EE7A89"/>
    <w:rsid w:val="00EF34E5"/>
    <w:rsid w:val="00F038CE"/>
    <w:rsid w:val="00F05874"/>
    <w:rsid w:val="00F241D3"/>
    <w:rsid w:val="00F3066A"/>
    <w:rsid w:val="00F35A9D"/>
    <w:rsid w:val="00F43BC5"/>
    <w:rsid w:val="00F5116D"/>
    <w:rsid w:val="00F52322"/>
    <w:rsid w:val="00F764EC"/>
    <w:rsid w:val="00F93049"/>
    <w:rsid w:val="00FC2F0C"/>
    <w:rsid w:val="00FF1A55"/>
    <w:rsid w:val="00FF5239"/>
    <w:rsid w:val="00FF6BE6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F70EC5-B1D5-4E45-BD7A-5974517B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768"/>
  </w:style>
  <w:style w:type="paragraph" w:styleId="Footer">
    <w:name w:val="footer"/>
    <w:basedOn w:val="Normal"/>
    <w:link w:val="FooterChar"/>
    <w:uiPriority w:val="99"/>
    <w:unhideWhenUsed/>
    <w:rsid w:val="001B4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Simon</dc:creator>
  <cp:keywords/>
  <dc:description/>
  <cp:lastModifiedBy>Rick</cp:lastModifiedBy>
  <cp:revision>2</cp:revision>
  <cp:lastPrinted>2015-01-07T17:47:00Z</cp:lastPrinted>
  <dcterms:created xsi:type="dcterms:W3CDTF">2015-01-19T20:10:00Z</dcterms:created>
  <dcterms:modified xsi:type="dcterms:W3CDTF">2015-01-19T20:10:00Z</dcterms:modified>
</cp:coreProperties>
</file>